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970F06" w:rsidP="007F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7F595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970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0D0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D0308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Приморскому краю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-62865</wp:posOffset>
            </wp:positionV>
            <wp:extent cx="600075" cy="647700"/>
            <wp:effectExtent l="19050" t="0" r="9525" b="0"/>
            <wp:wrapThrough wrapText="bothSides">
              <wp:wrapPolygon edited="0">
                <wp:start x="8914" y="0"/>
                <wp:lineTo x="-686" y="3812"/>
                <wp:lineTo x="-686" y="10165"/>
                <wp:lineTo x="4800" y="20329"/>
                <wp:lineTo x="7543" y="20965"/>
                <wp:lineTo x="13714" y="20965"/>
                <wp:lineTo x="14400" y="20965"/>
                <wp:lineTo x="16457" y="20329"/>
                <wp:lineTo x="21943" y="10800"/>
                <wp:lineTo x="21943" y="3812"/>
                <wp:lineTo x="20571" y="1906"/>
                <wp:lineTo x="13029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Default="002458BF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мероприятия </w:t>
      </w:r>
      <w:r w:rsidR="008C6E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публичн</w:t>
      </w:r>
      <w:r w:rsidR="008C6E65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C6E65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8C6E65">
        <w:rPr>
          <w:rFonts w:ascii="Times New Roman" w:hAnsi="Times New Roman" w:cs="Times New Roman"/>
          <w:b/>
          <w:sz w:val="28"/>
          <w:szCs w:val="28"/>
        </w:rPr>
        <w:t>ее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354F82" w:rsidRPr="00354F82" w:rsidRDefault="00354F82" w:rsidP="00F268A9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F82">
        <w:rPr>
          <w:rFonts w:ascii="Times New Roman" w:hAnsi="Times New Roman" w:cs="Times New Roman"/>
          <w:sz w:val="28"/>
          <w:szCs w:val="28"/>
        </w:rPr>
        <w:t>Поставьте знак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F4">
        <w:rPr>
          <w:rFonts w:ascii="Times New Roman" w:hAnsi="Times New Roman" w:cs="Times New Roman"/>
          <w:b/>
          <w:sz w:val="40"/>
          <w:szCs w:val="40"/>
        </w:rPr>
        <w:sym w:font="Wingdings 2" w:char="F050"/>
      </w:r>
      <w:r>
        <w:rPr>
          <w:rFonts w:ascii="Times New Roman" w:hAnsi="Times New Roman" w:cs="Times New Roman"/>
          <w:sz w:val="32"/>
          <w:szCs w:val="32"/>
        </w:rPr>
        <w:t>на выбранном Вами ответе.</w:t>
      </w:r>
    </w:p>
    <w:p w:rsidR="005E1AC8" w:rsidRPr="002A48F1" w:rsidRDefault="00354F82" w:rsidP="002A48F1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Насколько проведенное мероприятие соответствует Вашему ожиданию:</w:t>
      </w:r>
    </w:p>
    <w:p w:rsidR="005E1AC8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программе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квалификации выступающих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организации мероприятия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2A48F1" w:rsidRPr="00883587" w:rsidRDefault="002A48F1" w:rsidP="002A48F1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Ваше мнение о необходимости введения в практику проведения подобных мероприятий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да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нет</w:t>
      </w:r>
    </w:p>
    <w:p w:rsidR="003D2037" w:rsidRPr="0043064A" w:rsidRDefault="003D2037" w:rsidP="00883587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345"/>
      </w:tblGrid>
      <w:tr w:rsidR="00883587" w:rsidTr="00883587">
        <w:tc>
          <w:tcPr>
            <w:tcW w:w="9345" w:type="dxa"/>
          </w:tcPr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обязательные для заполнения поля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Организация (сфера деятельности)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883587" w:rsidRPr="00883587" w:rsidRDefault="00883587" w:rsidP="00883587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tbl>
            <w:tblPr>
              <w:tblStyle w:val="a4"/>
              <w:tblpPr w:leftFromText="180" w:rightFromText="180" w:vertAnchor="text" w:horzAnchor="page" w:tblpX="7786" w:tblpY="16"/>
              <w:tblOverlap w:val="never"/>
              <w:tblW w:w="0" w:type="auto"/>
              <w:tblLook w:val="04A0"/>
            </w:tblPr>
            <w:tblGrid>
              <w:gridCol w:w="421"/>
            </w:tblGrid>
            <w:tr w:rsidR="00883587" w:rsidTr="006849E0">
              <w:tc>
                <w:tcPr>
                  <w:tcW w:w="421" w:type="dxa"/>
                </w:tcPr>
                <w:p w:rsidR="00883587" w:rsidRDefault="00883587" w:rsidP="00883587">
                  <w:pPr>
                    <w:tabs>
                      <w:tab w:val="left" w:pos="851"/>
                    </w:tabs>
                    <w:ind w:left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4A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Согласен(на) на сбор и обработку персональных данных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037" w:rsidRDefault="003D2037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B00" w:rsidRDefault="00561B00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C26" w:rsidRDefault="000A6C2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</w:p>
    <w:sectPr w:rsidR="00561B00" w:rsidRPr="00561B00" w:rsidSect="009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78AD"/>
    <w:multiLevelType w:val="hybridMultilevel"/>
    <w:tmpl w:val="8BE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C8"/>
    <w:rsid w:val="00032E1A"/>
    <w:rsid w:val="000A6C26"/>
    <w:rsid w:val="000D0308"/>
    <w:rsid w:val="002458BF"/>
    <w:rsid w:val="002A48F1"/>
    <w:rsid w:val="00354F82"/>
    <w:rsid w:val="003D2037"/>
    <w:rsid w:val="00561B00"/>
    <w:rsid w:val="005E1AC8"/>
    <w:rsid w:val="00737970"/>
    <w:rsid w:val="007F5958"/>
    <w:rsid w:val="00883587"/>
    <w:rsid w:val="008C6E65"/>
    <w:rsid w:val="00970F06"/>
    <w:rsid w:val="009D7E8E"/>
    <w:rsid w:val="009E3CEE"/>
    <w:rsid w:val="00A802C2"/>
    <w:rsid w:val="00AB7F98"/>
    <w:rsid w:val="00AE6386"/>
    <w:rsid w:val="00C520F4"/>
    <w:rsid w:val="00DF185C"/>
    <w:rsid w:val="00F268A9"/>
    <w:rsid w:val="00F7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Хорошилова</cp:lastModifiedBy>
  <cp:revision>3</cp:revision>
  <cp:lastPrinted>2017-06-09T07:21:00Z</cp:lastPrinted>
  <dcterms:created xsi:type="dcterms:W3CDTF">2017-12-04T23:27:00Z</dcterms:created>
  <dcterms:modified xsi:type="dcterms:W3CDTF">2019-08-12T06:19:00Z</dcterms:modified>
</cp:coreProperties>
</file>